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2A1C1CC6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DF70F1">
        <w:rPr>
          <w:b/>
          <w:bCs/>
          <w:sz w:val="32"/>
          <w:szCs w:val="32"/>
          <w:lang w:val="en-GB"/>
        </w:rPr>
        <w:t>20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7542ED">
        <w:rPr>
          <w:b/>
          <w:bCs/>
          <w:sz w:val="32"/>
          <w:szCs w:val="32"/>
        </w:rPr>
        <w:t>2</w:t>
      </w:r>
      <w:r w:rsidR="00DF70F1">
        <w:rPr>
          <w:b/>
          <w:bCs/>
          <w:sz w:val="32"/>
          <w:szCs w:val="32"/>
        </w:rPr>
        <w:t>4</w:t>
      </w:r>
      <w:r w:rsidR="00DF70F1">
        <w:rPr>
          <w:b/>
          <w:bCs/>
          <w:sz w:val="32"/>
          <w:szCs w:val="32"/>
          <w:vertAlign w:val="superscript"/>
        </w:rPr>
        <w:t>th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805186">
        <w:rPr>
          <w:b/>
          <w:bCs/>
          <w:sz w:val="32"/>
          <w:szCs w:val="32"/>
        </w:rPr>
        <w:t>Octob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587C96CE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A6E5F">
              <w:rPr>
                <w:rFonts w:ascii="Calibri" w:hAnsi="Calibri" w:cs="Calibri"/>
                <w:color w:val="000000"/>
              </w:rPr>
              <w:t>1</w:t>
            </w:r>
            <w:r w:rsidR="007542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1C2B391" w14:textId="47B3F354" w:rsidR="002F1AB6" w:rsidRPr="006E2317" w:rsidRDefault="00BC56D3" w:rsidP="00CD3484">
            <w:proofErr w:type="spellStart"/>
            <w:r w:rsidRPr="00BC56D3">
              <w:t>Montip</w:t>
            </w:r>
            <w:proofErr w:type="spellEnd"/>
            <w:r w:rsidRPr="00BC56D3">
              <w:t xml:space="preserve"> Horizon Limited</w:t>
            </w:r>
          </w:p>
        </w:tc>
        <w:tc>
          <w:tcPr>
            <w:tcW w:w="2126" w:type="dxa"/>
            <w:vAlign w:val="center"/>
          </w:tcPr>
          <w:p w14:paraId="3783E6EB" w14:textId="77777777" w:rsidR="00BC56D3" w:rsidRDefault="00BC56D3" w:rsidP="00BC56D3">
            <w:r>
              <w:t xml:space="preserve">Blocks 3 and 4, Jacob’s Island, </w:t>
            </w:r>
            <w:proofErr w:type="spellStart"/>
            <w:r>
              <w:t>Ballinure</w:t>
            </w:r>
            <w:proofErr w:type="spellEnd"/>
            <w:r>
              <w:t xml:space="preserve">, Mahon, </w:t>
            </w:r>
          </w:p>
          <w:p w14:paraId="456F95AC" w14:textId="5A3E8CB4" w:rsidR="002F1AB6" w:rsidRPr="006E2317" w:rsidRDefault="00BC56D3" w:rsidP="00BC56D3">
            <w:r>
              <w:t>Cork.</w:t>
            </w:r>
          </w:p>
        </w:tc>
        <w:tc>
          <w:tcPr>
            <w:tcW w:w="6237" w:type="dxa"/>
            <w:vAlign w:val="center"/>
          </w:tcPr>
          <w:p w14:paraId="6335B268" w14:textId="77777777" w:rsidR="00BC56D3" w:rsidRPr="00BC56D3" w:rsidRDefault="00BC56D3" w:rsidP="00BC56D3">
            <w:pPr>
              <w:rPr>
                <w:rFonts w:ascii="Calibri" w:hAnsi="Calibri" w:cs="Calibri"/>
                <w:color w:val="000000"/>
              </w:rPr>
            </w:pPr>
            <w:r w:rsidRPr="00BC56D3">
              <w:rPr>
                <w:rFonts w:ascii="Calibri" w:hAnsi="Calibri" w:cs="Calibri"/>
                <w:color w:val="000000"/>
              </w:rPr>
              <w:t xml:space="preserve">Large Scale Residential Development of 244 no. </w:t>
            </w:r>
          </w:p>
          <w:p w14:paraId="64CDB2B6" w14:textId="1E0A21DD" w:rsidR="002F1AB6" w:rsidRPr="006E2317" w:rsidRDefault="00BC56D3" w:rsidP="00BC56D3">
            <w:pPr>
              <w:rPr>
                <w:rFonts w:ascii="Calibri" w:hAnsi="Calibri" w:cs="Calibri"/>
                <w:color w:val="000000"/>
              </w:rPr>
            </w:pPr>
            <w:r w:rsidRPr="00BC56D3">
              <w:rPr>
                <w:rFonts w:ascii="Calibri" w:hAnsi="Calibri" w:cs="Calibri"/>
                <w:color w:val="000000"/>
              </w:rPr>
              <w:t>residential units.</w:t>
            </w:r>
          </w:p>
        </w:tc>
        <w:tc>
          <w:tcPr>
            <w:tcW w:w="1560" w:type="dxa"/>
            <w:vAlign w:val="center"/>
          </w:tcPr>
          <w:p w14:paraId="424DD80B" w14:textId="7B5EBD3E" w:rsidR="002F1AB6" w:rsidRPr="006E2317" w:rsidRDefault="00BC56D3" w:rsidP="00CD3484">
            <w:r>
              <w:t>22</w:t>
            </w:r>
            <w:r w:rsidR="000E656E" w:rsidRPr="000E656E">
              <w:t>/</w:t>
            </w:r>
            <w:r w:rsidR="0056601E">
              <w:t>10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90AB4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73F73"/>
    <w:rsid w:val="00576749"/>
    <w:rsid w:val="005855AD"/>
    <w:rsid w:val="005A6FDF"/>
    <w:rsid w:val="005B241E"/>
    <w:rsid w:val="005C4C56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542ED"/>
    <w:rsid w:val="0075548B"/>
    <w:rsid w:val="00764A7D"/>
    <w:rsid w:val="00772C3F"/>
    <w:rsid w:val="00784EAF"/>
    <w:rsid w:val="00794FAB"/>
    <w:rsid w:val="00795074"/>
    <w:rsid w:val="007B51D8"/>
    <w:rsid w:val="007F59A7"/>
    <w:rsid w:val="00805186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C56D3"/>
    <w:rsid w:val="00BE1BE1"/>
    <w:rsid w:val="00C53942"/>
    <w:rsid w:val="00C70F09"/>
    <w:rsid w:val="00C74455"/>
    <w:rsid w:val="00CA6E5F"/>
    <w:rsid w:val="00CB77F2"/>
    <w:rsid w:val="00CF1026"/>
    <w:rsid w:val="00CF4ED9"/>
    <w:rsid w:val="00D40754"/>
    <w:rsid w:val="00D50C1E"/>
    <w:rsid w:val="00D551B2"/>
    <w:rsid w:val="00D970B6"/>
    <w:rsid w:val="00DA5669"/>
    <w:rsid w:val="00DC65D5"/>
    <w:rsid w:val="00DD3E7E"/>
    <w:rsid w:val="00DE024E"/>
    <w:rsid w:val="00DF70F1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145</cp:revision>
  <cp:lastPrinted>2024-09-11T12:11:00Z</cp:lastPrinted>
  <dcterms:created xsi:type="dcterms:W3CDTF">2024-10-30T11:42:00Z</dcterms:created>
  <dcterms:modified xsi:type="dcterms:W3CDTF">2026-01-02T13:29:00Z</dcterms:modified>
</cp:coreProperties>
</file>