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7B1F9F71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C62869">
        <w:rPr>
          <w:b/>
          <w:bCs/>
          <w:sz w:val="32"/>
          <w:szCs w:val="32"/>
          <w:lang w:val="en-GB"/>
        </w:rPr>
        <w:t>15</w:t>
      </w:r>
      <w:r w:rsidR="00EE67E4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805186">
        <w:rPr>
          <w:b/>
          <w:bCs/>
          <w:sz w:val="32"/>
          <w:szCs w:val="32"/>
        </w:rPr>
        <w:t xml:space="preserve">the </w:t>
      </w:r>
      <w:r w:rsidR="00C62869">
        <w:rPr>
          <w:b/>
          <w:bCs/>
          <w:sz w:val="32"/>
          <w:szCs w:val="32"/>
        </w:rPr>
        <w:t>19</w:t>
      </w:r>
      <w:r w:rsidR="00C62869">
        <w:rPr>
          <w:b/>
          <w:bCs/>
          <w:sz w:val="32"/>
          <w:szCs w:val="32"/>
          <w:vertAlign w:val="superscript"/>
        </w:rPr>
        <w:t>th</w:t>
      </w:r>
      <w:r w:rsidR="00805186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C62869">
        <w:rPr>
          <w:b/>
          <w:bCs/>
          <w:sz w:val="32"/>
          <w:szCs w:val="32"/>
        </w:rPr>
        <w:t>Decem</w:t>
      </w:r>
      <w:r w:rsidR="00805186">
        <w:rPr>
          <w:b/>
          <w:bCs/>
          <w:sz w:val="32"/>
          <w:szCs w:val="32"/>
        </w:rPr>
        <w:t>b</w:t>
      </w:r>
      <w:r w:rsidR="00BA0695">
        <w:rPr>
          <w:b/>
          <w:bCs/>
          <w:sz w:val="32"/>
          <w:szCs w:val="32"/>
        </w:rPr>
        <w:t>er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0B651C43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</w:t>
            </w:r>
            <w:r w:rsidR="00CB1A9E">
              <w:rPr>
                <w:rFonts w:ascii="Calibri" w:hAnsi="Calibri" w:cs="Calibri"/>
                <w:color w:val="000000"/>
              </w:rPr>
              <w:t>1</w:t>
            </w:r>
            <w:r w:rsidR="00C6286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14:paraId="21C2B391" w14:textId="3498F963" w:rsidR="002F1AB6" w:rsidRPr="006E2317" w:rsidRDefault="00C62869" w:rsidP="00CD3484">
            <w:r w:rsidRPr="00C62869">
              <w:t>Longview Estates Limited</w:t>
            </w:r>
          </w:p>
        </w:tc>
        <w:tc>
          <w:tcPr>
            <w:tcW w:w="2126" w:type="dxa"/>
            <w:vAlign w:val="center"/>
          </w:tcPr>
          <w:p w14:paraId="71EE84F6" w14:textId="77777777" w:rsidR="00C62869" w:rsidRDefault="00C62869" w:rsidP="00C62869">
            <w:r>
              <w:t xml:space="preserve">Lands located at </w:t>
            </w:r>
            <w:proofErr w:type="spellStart"/>
            <w:r>
              <w:t>Laherdane</w:t>
            </w:r>
            <w:proofErr w:type="spellEnd"/>
            <w:r>
              <w:t xml:space="preserve">, </w:t>
            </w:r>
            <w:proofErr w:type="spellStart"/>
            <w:r>
              <w:t>Ballyhooley</w:t>
            </w:r>
            <w:proofErr w:type="spellEnd"/>
            <w:r>
              <w:t xml:space="preserve"> </w:t>
            </w:r>
          </w:p>
          <w:p w14:paraId="456F95AC" w14:textId="0667AB92" w:rsidR="002F1AB6" w:rsidRPr="006E2317" w:rsidRDefault="00C62869" w:rsidP="00C62869">
            <w:r>
              <w:t>Road, Cork City</w:t>
            </w:r>
          </w:p>
        </w:tc>
        <w:tc>
          <w:tcPr>
            <w:tcW w:w="6237" w:type="dxa"/>
            <w:vAlign w:val="center"/>
          </w:tcPr>
          <w:p w14:paraId="5778A117" w14:textId="77777777" w:rsidR="00C62869" w:rsidRPr="00C62869" w:rsidRDefault="00C62869" w:rsidP="00C62869">
            <w:pPr>
              <w:rPr>
                <w:rFonts w:ascii="Calibri" w:hAnsi="Calibri" w:cs="Calibri"/>
                <w:color w:val="000000"/>
              </w:rPr>
            </w:pPr>
            <w:r w:rsidRPr="00C62869">
              <w:rPr>
                <w:rFonts w:ascii="Calibri" w:hAnsi="Calibri" w:cs="Calibri"/>
                <w:color w:val="000000"/>
              </w:rPr>
              <w:t xml:space="preserve">The development will provide for the construction of 263 </w:t>
            </w:r>
          </w:p>
          <w:p w14:paraId="64CDB2B6" w14:textId="49C8C5AC" w:rsidR="002F1AB6" w:rsidRPr="006E2317" w:rsidRDefault="00C62869" w:rsidP="00C62869">
            <w:pPr>
              <w:rPr>
                <w:rFonts w:ascii="Calibri" w:hAnsi="Calibri" w:cs="Calibri"/>
                <w:color w:val="000000"/>
              </w:rPr>
            </w:pPr>
            <w:r w:rsidRPr="00C62869">
              <w:rPr>
                <w:rFonts w:ascii="Calibri" w:hAnsi="Calibri" w:cs="Calibri"/>
                <w:color w:val="000000"/>
              </w:rPr>
              <w:t>no residential units</w:t>
            </w:r>
          </w:p>
        </w:tc>
        <w:tc>
          <w:tcPr>
            <w:tcW w:w="1560" w:type="dxa"/>
            <w:vAlign w:val="center"/>
          </w:tcPr>
          <w:p w14:paraId="424DD80B" w14:textId="4A1206DE" w:rsidR="002F1AB6" w:rsidRPr="006E2317" w:rsidRDefault="00C62869" w:rsidP="00CD3484">
            <w:r>
              <w:t>15</w:t>
            </w:r>
            <w:r w:rsidR="000E656E" w:rsidRPr="000E656E">
              <w:t>/</w:t>
            </w:r>
            <w:r w:rsidR="0056601E">
              <w:t>1</w:t>
            </w:r>
            <w:r>
              <w:t>2</w:t>
            </w:r>
            <w:r w:rsidR="000E656E" w:rsidRPr="000E656E">
              <w:t>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27EC69DA" w14:textId="77777777" w:rsidR="00253C6F" w:rsidRDefault="00253C6F" w:rsidP="00EE056B">
      <w:pPr>
        <w:rPr>
          <w:b/>
          <w:bCs/>
          <w:sz w:val="32"/>
          <w:szCs w:val="32"/>
        </w:rPr>
      </w:pPr>
    </w:p>
    <w:p w14:paraId="714B9D0C" w14:textId="77777777" w:rsidR="00253C6F" w:rsidRDefault="00253C6F" w:rsidP="00EE056B">
      <w:pPr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53C6F" w14:paraId="680BB583" w14:textId="77777777" w:rsidTr="00C87EAD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9F348D1" w14:textId="77777777" w:rsidR="00253C6F" w:rsidRPr="00DA5669" w:rsidRDefault="00253C6F" w:rsidP="00C87EAD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3D3A96" w14:textId="77777777" w:rsidR="00253C6F" w:rsidRPr="00DA5669" w:rsidRDefault="00253C6F" w:rsidP="00C87EAD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8FD8354" w14:textId="77777777" w:rsidR="00253C6F" w:rsidRPr="00DA5669" w:rsidRDefault="00253C6F" w:rsidP="00C87EAD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0A40AA7" w14:textId="77777777" w:rsidR="00253C6F" w:rsidRPr="00DA5669" w:rsidRDefault="00253C6F" w:rsidP="00C87EAD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0397A0A" w14:textId="77777777" w:rsidR="00253C6F" w:rsidRPr="00DA5669" w:rsidRDefault="00253C6F" w:rsidP="00C87EAD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53C6F" w:rsidRPr="006E2317" w14:paraId="05D0A95C" w14:textId="77777777" w:rsidTr="00C87EAD">
        <w:tc>
          <w:tcPr>
            <w:tcW w:w="1271" w:type="dxa"/>
            <w:vAlign w:val="center"/>
          </w:tcPr>
          <w:p w14:paraId="243F4160" w14:textId="14C4DDC4" w:rsidR="00253C6F" w:rsidRPr="006E2317" w:rsidRDefault="00253C6F" w:rsidP="00C87EAD">
            <w:r w:rsidRPr="002F1AB6">
              <w:rPr>
                <w:rFonts w:ascii="Calibri" w:hAnsi="Calibri" w:cs="Calibri"/>
                <w:color w:val="000000"/>
              </w:rPr>
              <w:t>LRD25-</w:t>
            </w: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14:paraId="29BBD119" w14:textId="19343862" w:rsidR="00253C6F" w:rsidRPr="006E2317" w:rsidRDefault="00253C6F" w:rsidP="00C87EAD">
            <w:r w:rsidRPr="00253C6F">
              <w:t>O’Flynn Construction Co. Unlimited Company</w:t>
            </w:r>
          </w:p>
        </w:tc>
        <w:tc>
          <w:tcPr>
            <w:tcW w:w="2126" w:type="dxa"/>
            <w:vAlign w:val="center"/>
          </w:tcPr>
          <w:p w14:paraId="42F60722" w14:textId="1BF7A452" w:rsidR="00253C6F" w:rsidRPr="006E2317" w:rsidRDefault="00253C6F" w:rsidP="00C87EAD">
            <w:r w:rsidRPr="00253C6F">
              <w:t>Old Fort Road, Ballincollig, Cork</w:t>
            </w:r>
          </w:p>
        </w:tc>
        <w:tc>
          <w:tcPr>
            <w:tcW w:w="6237" w:type="dxa"/>
            <w:vAlign w:val="center"/>
          </w:tcPr>
          <w:p w14:paraId="0768EEAB" w14:textId="4B4AD34F" w:rsidR="00253C6F" w:rsidRPr="006E2317" w:rsidRDefault="00253C6F" w:rsidP="00C87EAD">
            <w:pPr>
              <w:rPr>
                <w:rFonts w:ascii="Calibri" w:hAnsi="Calibri" w:cs="Calibri"/>
                <w:color w:val="000000"/>
              </w:rPr>
            </w:pPr>
            <w:r w:rsidRPr="00253C6F">
              <w:rPr>
                <w:rFonts w:ascii="Calibri" w:hAnsi="Calibri" w:cs="Calibri"/>
                <w:color w:val="000000"/>
              </w:rPr>
              <w:t>The proposed Large-scale Residential Development (LRD) consists of the construction of 159 no. apartments, 1 no. childcare facility and all associated site development works.</w:t>
            </w:r>
          </w:p>
        </w:tc>
        <w:tc>
          <w:tcPr>
            <w:tcW w:w="1560" w:type="dxa"/>
            <w:vAlign w:val="center"/>
          </w:tcPr>
          <w:p w14:paraId="5F98D92E" w14:textId="67FF00F0" w:rsidR="00253C6F" w:rsidRPr="006E2317" w:rsidRDefault="00253C6F" w:rsidP="00C87EAD">
            <w:r>
              <w:t>1</w:t>
            </w:r>
            <w:r>
              <w:t>8</w:t>
            </w:r>
            <w:r w:rsidRPr="000E656E">
              <w:t>/</w:t>
            </w:r>
            <w:r>
              <w:t>12</w:t>
            </w:r>
            <w:r w:rsidRPr="000E656E">
              <w:t>/2025</w:t>
            </w:r>
          </w:p>
        </w:tc>
      </w:tr>
    </w:tbl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246CC"/>
    <w:rsid w:val="00040B2C"/>
    <w:rsid w:val="0005677B"/>
    <w:rsid w:val="000854DC"/>
    <w:rsid w:val="0009620A"/>
    <w:rsid w:val="000B22FB"/>
    <w:rsid w:val="000C7E32"/>
    <w:rsid w:val="000E5D16"/>
    <w:rsid w:val="000E656E"/>
    <w:rsid w:val="001144BB"/>
    <w:rsid w:val="001302BF"/>
    <w:rsid w:val="00145A9F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53C6F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90AB4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5693"/>
    <w:rsid w:val="005066D0"/>
    <w:rsid w:val="00513A1C"/>
    <w:rsid w:val="00523017"/>
    <w:rsid w:val="00526E24"/>
    <w:rsid w:val="00533BFD"/>
    <w:rsid w:val="005348AE"/>
    <w:rsid w:val="00545664"/>
    <w:rsid w:val="00547928"/>
    <w:rsid w:val="0056601E"/>
    <w:rsid w:val="005672ED"/>
    <w:rsid w:val="00573F73"/>
    <w:rsid w:val="00576749"/>
    <w:rsid w:val="005855AD"/>
    <w:rsid w:val="005A6FDF"/>
    <w:rsid w:val="005B241E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542ED"/>
    <w:rsid w:val="00764A7D"/>
    <w:rsid w:val="00772C3F"/>
    <w:rsid w:val="00784EAF"/>
    <w:rsid w:val="00794FAB"/>
    <w:rsid w:val="00795074"/>
    <w:rsid w:val="007B51D8"/>
    <w:rsid w:val="007F59A7"/>
    <w:rsid w:val="00805186"/>
    <w:rsid w:val="00806789"/>
    <w:rsid w:val="008133DE"/>
    <w:rsid w:val="00820ACD"/>
    <w:rsid w:val="00821764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9F73DA"/>
    <w:rsid w:val="00A03BF2"/>
    <w:rsid w:val="00A17E7F"/>
    <w:rsid w:val="00A23BE6"/>
    <w:rsid w:val="00A246C7"/>
    <w:rsid w:val="00A44911"/>
    <w:rsid w:val="00A50035"/>
    <w:rsid w:val="00A6314A"/>
    <w:rsid w:val="00AA0D32"/>
    <w:rsid w:val="00AE11BD"/>
    <w:rsid w:val="00B12AD7"/>
    <w:rsid w:val="00B26AA8"/>
    <w:rsid w:val="00B460F3"/>
    <w:rsid w:val="00B47865"/>
    <w:rsid w:val="00B7438B"/>
    <w:rsid w:val="00B75427"/>
    <w:rsid w:val="00BA0695"/>
    <w:rsid w:val="00BB5244"/>
    <w:rsid w:val="00BC0CBD"/>
    <w:rsid w:val="00BC56D3"/>
    <w:rsid w:val="00BE1BE1"/>
    <w:rsid w:val="00C53942"/>
    <w:rsid w:val="00C62869"/>
    <w:rsid w:val="00C70F09"/>
    <w:rsid w:val="00C74455"/>
    <w:rsid w:val="00CA6E5F"/>
    <w:rsid w:val="00CB1A9E"/>
    <w:rsid w:val="00CB77F2"/>
    <w:rsid w:val="00CF1026"/>
    <w:rsid w:val="00CF4ED9"/>
    <w:rsid w:val="00D07791"/>
    <w:rsid w:val="00D36349"/>
    <w:rsid w:val="00D40754"/>
    <w:rsid w:val="00D50C1E"/>
    <w:rsid w:val="00D551B2"/>
    <w:rsid w:val="00D970B6"/>
    <w:rsid w:val="00DA5669"/>
    <w:rsid w:val="00DC65D5"/>
    <w:rsid w:val="00DD3E7E"/>
    <w:rsid w:val="00DE024E"/>
    <w:rsid w:val="00E36868"/>
    <w:rsid w:val="00E619D9"/>
    <w:rsid w:val="00EC110C"/>
    <w:rsid w:val="00EE056B"/>
    <w:rsid w:val="00EE2108"/>
    <w:rsid w:val="00EE67E4"/>
    <w:rsid w:val="00EF6F0D"/>
    <w:rsid w:val="00F13884"/>
    <w:rsid w:val="00F216BA"/>
    <w:rsid w:val="00F2679B"/>
    <w:rsid w:val="00F34833"/>
    <w:rsid w:val="00F35F3A"/>
    <w:rsid w:val="00F43468"/>
    <w:rsid w:val="00F75F70"/>
    <w:rsid w:val="00F81989"/>
    <w:rsid w:val="00F87631"/>
    <w:rsid w:val="00F94DCF"/>
    <w:rsid w:val="00FA39F1"/>
    <w:rsid w:val="00FE1F88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148</cp:revision>
  <cp:lastPrinted>2024-09-11T12:11:00Z</cp:lastPrinted>
  <dcterms:created xsi:type="dcterms:W3CDTF">2024-10-30T11:42:00Z</dcterms:created>
  <dcterms:modified xsi:type="dcterms:W3CDTF">2026-01-02T16:24:00Z</dcterms:modified>
</cp:coreProperties>
</file>